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156F7" w14:textId="77777777" w:rsidR="00912B42" w:rsidRPr="009A2822" w:rsidRDefault="000F0DA1" w:rsidP="00912B42">
      <w:pPr>
        <w:jc w:val="center"/>
        <w:rPr>
          <w:b/>
          <w:sz w:val="40"/>
          <w:szCs w:val="40"/>
        </w:rPr>
      </w:pPr>
      <w:r w:rsidRPr="009A2822">
        <w:rPr>
          <w:b/>
          <w:sz w:val="40"/>
          <w:szCs w:val="40"/>
        </w:rPr>
        <w:t xml:space="preserve">Induction </w:t>
      </w:r>
      <w:r w:rsidR="009A2822" w:rsidRPr="009A2822">
        <w:rPr>
          <w:b/>
          <w:sz w:val="40"/>
          <w:szCs w:val="40"/>
        </w:rPr>
        <w:t>Memoir</w:t>
      </w:r>
    </w:p>
    <w:p w14:paraId="360225C3" w14:textId="77777777" w:rsidR="000F0DA1" w:rsidRPr="00147583" w:rsidRDefault="000F0DA1" w:rsidP="00D175BF">
      <w:pPr>
        <w:tabs>
          <w:tab w:val="left" w:pos="3076"/>
        </w:tabs>
        <w:rPr>
          <w:b/>
          <w:sz w:val="24"/>
          <w:szCs w:val="24"/>
        </w:rPr>
      </w:pPr>
      <w:r w:rsidRPr="00147583">
        <w:rPr>
          <w:b/>
          <w:sz w:val="24"/>
          <w:szCs w:val="24"/>
        </w:rPr>
        <w:t>Athlete Assessment</w:t>
      </w:r>
    </w:p>
    <w:p w14:paraId="0B6F7033" w14:textId="77777777" w:rsidR="000F0DA1" w:rsidRPr="00147583" w:rsidRDefault="000F0DA1" w:rsidP="000F0DA1">
      <w:pPr>
        <w:pStyle w:val="ListParagraph"/>
        <w:numPr>
          <w:ilvl w:val="0"/>
          <w:numId w:val="3"/>
        </w:numPr>
        <w:tabs>
          <w:tab w:val="left" w:pos="3076"/>
        </w:tabs>
        <w:rPr>
          <w:sz w:val="24"/>
          <w:szCs w:val="24"/>
        </w:rPr>
      </w:pPr>
      <w:r w:rsidRPr="00147583">
        <w:rPr>
          <w:sz w:val="24"/>
          <w:szCs w:val="24"/>
        </w:rPr>
        <w:t>Age, gender:</w:t>
      </w:r>
    </w:p>
    <w:p w14:paraId="4D301D82" w14:textId="77777777" w:rsidR="000F0DA1" w:rsidRPr="00147583" w:rsidRDefault="000F0DA1" w:rsidP="000F0DA1">
      <w:pPr>
        <w:pStyle w:val="ListParagraph"/>
        <w:numPr>
          <w:ilvl w:val="0"/>
          <w:numId w:val="3"/>
        </w:numPr>
        <w:tabs>
          <w:tab w:val="left" w:pos="3076"/>
        </w:tabs>
        <w:rPr>
          <w:sz w:val="24"/>
          <w:szCs w:val="24"/>
        </w:rPr>
      </w:pPr>
      <w:r w:rsidRPr="00147583">
        <w:rPr>
          <w:sz w:val="24"/>
          <w:szCs w:val="24"/>
        </w:rPr>
        <w:t>Training Age</w:t>
      </w:r>
      <w:r w:rsidR="004049AE" w:rsidRPr="00147583">
        <w:rPr>
          <w:sz w:val="24"/>
          <w:szCs w:val="24"/>
        </w:rPr>
        <w:t>:</w:t>
      </w:r>
      <w:r w:rsidRPr="00147583">
        <w:rPr>
          <w:sz w:val="24"/>
          <w:szCs w:val="24"/>
        </w:rPr>
        <w:t xml:space="preserve"> </w:t>
      </w:r>
      <w:r w:rsidR="004049AE" w:rsidRPr="00147583">
        <w:rPr>
          <w:sz w:val="24"/>
          <w:szCs w:val="24"/>
        </w:rPr>
        <w:tab/>
      </w:r>
      <w:r w:rsidRPr="00147583">
        <w:rPr>
          <w:sz w:val="24"/>
          <w:szCs w:val="24"/>
        </w:rPr>
        <w:t>Ability</w:t>
      </w:r>
      <w:r w:rsidR="004049AE" w:rsidRPr="00147583">
        <w:rPr>
          <w:sz w:val="24"/>
          <w:szCs w:val="24"/>
        </w:rPr>
        <w:t xml:space="preserve">, Agility, </w:t>
      </w:r>
      <w:r w:rsidR="00147583">
        <w:rPr>
          <w:sz w:val="24"/>
          <w:szCs w:val="24"/>
        </w:rPr>
        <w:t>B</w:t>
      </w:r>
      <w:r w:rsidR="004049AE" w:rsidRPr="00147583">
        <w:rPr>
          <w:sz w:val="24"/>
          <w:szCs w:val="24"/>
        </w:rPr>
        <w:t>alance</w:t>
      </w:r>
      <w:r w:rsidR="00147583">
        <w:rPr>
          <w:sz w:val="24"/>
          <w:szCs w:val="24"/>
        </w:rPr>
        <w:t>, C</w:t>
      </w:r>
      <w:r w:rsidR="004049AE" w:rsidRPr="00147583">
        <w:rPr>
          <w:sz w:val="24"/>
          <w:szCs w:val="24"/>
        </w:rPr>
        <w:t>o-ordination</w:t>
      </w:r>
    </w:p>
    <w:p w14:paraId="49E8DAEB" w14:textId="77777777" w:rsidR="000F0DA1" w:rsidRPr="00147583" w:rsidRDefault="000F0DA1" w:rsidP="000F0DA1">
      <w:pPr>
        <w:pStyle w:val="ListParagraph"/>
        <w:numPr>
          <w:ilvl w:val="0"/>
          <w:numId w:val="3"/>
        </w:numPr>
        <w:tabs>
          <w:tab w:val="left" w:pos="3076"/>
        </w:tabs>
        <w:rPr>
          <w:sz w:val="24"/>
          <w:szCs w:val="24"/>
        </w:rPr>
      </w:pPr>
      <w:r w:rsidRPr="00147583">
        <w:rPr>
          <w:sz w:val="24"/>
          <w:szCs w:val="24"/>
        </w:rPr>
        <w:t xml:space="preserve">Current exercise levels: </w:t>
      </w:r>
      <w:r w:rsidR="004049AE" w:rsidRPr="00147583">
        <w:rPr>
          <w:sz w:val="24"/>
          <w:szCs w:val="24"/>
        </w:rPr>
        <w:tab/>
      </w:r>
      <w:r w:rsidRPr="00147583">
        <w:rPr>
          <w:sz w:val="24"/>
          <w:szCs w:val="24"/>
        </w:rPr>
        <w:t>Duration / Speed / Distance</w:t>
      </w:r>
    </w:p>
    <w:p w14:paraId="35BF15D1" w14:textId="04D79D7C" w:rsidR="009A2822" w:rsidRPr="00407AA1" w:rsidRDefault="004049AE" w:rsidP="00D175BF">
      <w:pPr>
        <w:tabs>
          <w:tab w:val="left" w:pos="3076"/>
        </w:tabs>
        <w:rPr>
          <w:sz w:val="24"/>
          <w:szCs w:val="24"/>
        </w:rPr>
      </w:pPr>
      <w:r w:rsidRPr="00147583">
        <w:rPr>
          <w:sz w:val="24"/>
          <w:szCs w:val="24"/>
        </w:rPr>
        <w:t>Determine what group they need to go in!!</w:t>
      </w:r>
    </w:p>
    <w:p w14:paraId="7EB4B16A" w14:textId="77777777" w:rsidR="000F0DA1" w:rsidRPr="00147583" w:rsidRDefault="004049AE" w:rsidP="00D175BF">
      <w:pPr>
        <w:tabs>
          <w:tab w:val="left" w:pos="3076"/>
        </w:tabs>
        <w:rPr>
          <w:b/>
          <w:sz w:val="24"/>
          <w:szCs w:val="24"/>
        </w:rPr>
      </w:pPr>
      <w:r w:rsidRPr="00147583">
        <w:rPr>
          <w:b/>
          <w:sz w:val="24"/>
          <w:szCs w:val="24"/>
        </w:rPr>
        <w:t>Preparation &amp; Participation</w:t>
      </w:r>
    </w:p>
    <w:p w14:paraId="7CCF4D2F" w14:textId="7C3CD789" w:rsidR="00407AA1" w:rsidRPr="00407AA1" w:rsidRDefault="009A2822" w:rsidP="00407AA1">
      <w:pPr>
        <w:pStyle w:val="PlainText"/>
        <w:numPr>
          <w:ilvl w:val="0"/>
          <w:numId w:val="4"/>
        </w:numPr>
        <w:spacing w:after="120"/>
        <w:rPr>
          <w:sz w:val="24"/>
          <w:szCs w:val="24"/>
        </w:rPr>
      </w:pPr>
      <w:r w:rsidRPr="00147583">
        <w:rPr>
          <w:sz w:val="24"/>
          <w:szCs w:val="24"/>
        </w:rPr>
        <w:t>Read the Code of Conduct &amp; sign in if a guest or a junior (including disclaimer if 16 or over).</w:t>
      </w:r>
    </w:p>
    <w:p w14:paraId="699D5301" w14:textId="265356D9" w:rsidR="00407AA1" w:rsidRDefault="00407AA1" w:rsidP="00407AA1">
      <w:pPr>
        <w:pStyle w:val="PlainText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Safety of all is paramount</w:t>
      </w:r>
    </w:p>
    <w:p w14:paraId="2CCD0CC0" w14:textId="5386495E" w:rsidR="009A2822" w:rsidRPr="00407AA1" w:rsidRDefault="00407AA1" w:rsidP="00407AA1">
      <w:pPr>
        <w:pStyle w:val="PlainText"/>
        <w:numPr>
          <w:ilvl w:val="0"/>
          <w:numId w:val="6"/>
        </w:numPr>
        <w:spacing w:after="120"/>
        <w:rPr>
          <w:sz w:val="24"/>
          <w:szCs w:val="24"/>
        </w:rPr>
      </w:pPr>
      <w:r w:rsidRPr="00147583">
        <w:rPr>
          <w:sz w:val="24"/>
          <w:szCs w:val="24"/>
        </w:rPr>
        <w:t>Pay attention to coach’s instructions</w:t>
      </w:r>
    </w:p>
    <w:p w14:paraId="25C88ECB" w14:textId="77448ECA" w:rsidR="004049AE" w:rsidRPr="00407AA1" w:rsidRDefault="004049AE" w:rsidP="00407AA1">
      <w:pPr>
        <w:pStyle w:val="PlainText"/>
        <w:numPr>
          <w:ilvl w:val="0"/>
          <w:numId w:val="4"/>
        </w:numPr>
        <w:spacing w:after="120"/>
        <w:rPr>
          <w:sz w:val="24"/>
          <w:szCs w:val="24"/>
        </w:rPr>
      </w:pPr>
      <w:r w:rsidRPr="00147583">
        <w:rPr>
          <w:sz w:val="24"/>
          <w:szCs w:val="24"/>
        </w:rPr>
        <w:t>B</w:t>
      </w:r>
      <w:r w:rsidR="000F0DA1" w:rsidRPr="00147583">
        <w:rPr>
          <w:sz w:val="24"/>
          <w:szCs w:val="24"/>
        </w:rPr>
        <w:t>e prepared for weather conditions - right kit, bring drink esp</w:t>
      </w:r>
      <w:r w:rsidR="00147583" w:rsidRPr="00147583">
        <w:rPr>
          <w:sz w:val="24"/>
          <w:szCs w:val="24"/>
        </w:rPr>
        <w:t>ecially</w:t>
      </w:r>
      <w:r w:rsidR="000F0DA1" w:rsidRPr="00147583">
        <w:rPr>
          <w:sz w:val="24"/>
          <w:szCs w:val="24"/>
        </w:rPr>
        <w:t xml:space="preserve"> in hot weather</w:t>
      </w:r>
      <w:r w:rsidRPr="00147583">
        <w:rPr>
          <w:sz w:val="24"/>
          <w:szCs w:val="24"/>
        </w:rPr>
        <w:t>.</w:t>
      </w:r>
    </w:p>
    <w:p w14:paraId="11057696" w14:textId="67F1D367" w:rsidR="004049AE" w:rsidRPr="00407AA1" w:rsidRDefault="004049AE" w:rsidP="00407AA1">
      <w:pPr>
        <w:pStyle w:val="PlainText"/>
        <w:numPr>
          <w:ilvl w:val="0"/>
          <w:numId w:val="6"/>
        </w:numPr>
        <w:spacing w:after="120"/>
        <w:rPr>
          <w:sz w:val="24"/>
          <w:szCs w:val="24"/>
        </w:rPr>
      </w:pPr>
      <w:r w:rsidRPr="00147583">
        <w:rPr>
          <w:sz w:val="24"/>
          <w:szCs w:val="24"/>
        </w:rPr>
        <w:t>A</w:t>
      </w:r>
      <w:r w:rsidR="000F0DA1" w:rsidRPr="00147583">
        <w:rPr>
          <w:sz w:val="24"/>
          <w:szCs w:val="24"/>
        </w:rPr>
        <w:t xml:space="preserve">thletes </w:t>
      </w:r>
      <w:r w:rsidRPr="00147583">
        <w:rPr>
          <w:sz w:val="24"/>
          <w:szCs w:val="24"/>
        </w:rPr>
        <w:t xml:space="preserve">are </w:t>
      </w:r>
      <w:r w:rsidR="000F0DA1" w:rsidRPr="00147583">
        <w:rPr>
          <w:sz w:val="24"/>
          <w:szCs w:val="24"/>
        </w:rPr>
        <w:t xml:space="preserve">responsible for their own belongings / </w:t>
      </w:r>
      <w:proofErr w:type="gramStart"/>
      <w:r w:rsidR="000F0DA1" w:rsidRPr="00147583">
        <w:rPr>
          <w:sz w:val="24"/>
          <w:szCs w:val="24"/>
        </w:rPr>
        <w:t>valuables,</w:t>
      </w:r>
      <w:proofErr w:type="gramEnd"/>
      <w:r w:rsidR="000F0DA1" w:rsidRPr="00147583">
        <w:rPr>
          <w:sz w:val="24"/>
          <w:szCs w:val="24"/>
        </w:rPr>
        <w:t xml:space="preserve"> we can’t fully supervise items left at side of track / in the park</w:t>
      </w:r>
      <w:r w:rsidRPr="00147583">
        <w:rPr>
          <w:sz w:val="24"/>
          <w:szCs w:val="24"/>
        </w:rPr>
        <w:t>.</w:t>
      </w:r>
    </w:p>
    <w:p w14:paraId="1DB04A8C" w14:textId="250296F8" w:rsidR="004049AE" w:rsidRPr="00407AA1" w:rsidRDefault="004049AE" w:rsidP="00407AA1">
      <w:pPr>
        <w:pStyle w:val="PlainText"/>
        <w:numPr>
          <w:ilvl w:val="0"/>
          <w:numId w:val="6"/>
        </w:numPr>
        <w:spacing w:after="120"/>
        <w:rPr>
          <w:sz w:val="24"/>
          <w:szCs w:val="24"/>
        </w:rPr>
      </w:pPr>
      <w:r w:rsidRPr="00147583">
        <w:rPr>
          <w:sz w:val="24"/>
          <w:szCs w:val="24"/>
        </w:rPr>
        <w:t>The sessions start at 6pm, i</w:t>
      </w:r>
      <w:r w:rsidR="000F0DA1" w:rsidRPr="00147583">
        <w:rPr>
          <w:sz w:val="24"/>
          <w:szCs w:val="24"/>
        </w:rPr>
        <w:t xml:space="preserve">f late get permission to join session - don’t just join in, </w:t>
      </w:r>
      <w:r w:rsidRPr="00147583">
        <w:rPr>
          <w:sz w:val="24"/>
          <w:szCs w:val="24"/>
        </w:rPr>
        <w:t xml:space="preserve">similarly </w:t>
      </w:r>
      <w:r w:rsidR="000F0DA1" w:rsidRPr="00147583">
        <w:rPr>
          <w:sz w:val="24"/>
          <w:szCs w:val="24"/>
        </w:rPr>
        <w:t>if leaving a group part way though tell coach</w:t>
      </w:r>
      <w:r w:rsidRPr="00147583">
        <w:rPr>
          <w:sz w:val="24"/>
          <w:szCs w:val="24"/>
        </w:rPr>
        <w:t>.</w:t>
      </w:r>
    </w:p>
    <w:p w14:paraId="22BFFEB5" w14:textId="7D2E05B1" w:rsidR="004049AE" w:rsidRPr="00407AA1" w:rsidRDefault="004049AE" w:rsidP="00407AA1">
      <w:pPr>
        <w:pStyle w:val="PlainText"/>
        <w:numPr>
          <w:ilvl w:val="0"/>
          <w:numId w:val="6"/>
        </w:numPr>
        <w:spacing w:after="120"/>
        <w:rPr>
          <w:sz w:val="24"/>
          <w:szCs w:val="24"/>
        </w:rPr>
      </w:pPr>
      <w:r w:rsidRPr="00147583">
        <w:rPr>
          <w:sz w:val="24"/>
          <w:szCs w:val="24"/>
        </w:rPr>
        <w:t>Generic sessions, athletes need to take responsibility for how they run.</w:t>
      </w:r>
    </w:p>
    <w:p w14:paraId="3A9B3926" w14:textId="77777777" w:rsidR="000F0DA1" w:rsidRDefault="004049AE" w:rsidP="00407AA1">
      <w:pPr>
        <w:pStyle w:val="PlainText"/>
        <w:numPr>
          <w:ilvl w:val="0"/>
          <w:numId w:val="6"/>
        </w:numPr>
        <w:spacing w:after="120"/>
        <w:rPr>
          <w:sz w:val="24"/>
          <w:szCs w:val="24"/>
        </w:rPr>
      </w:pPr>
      <w:r w:rsidRPr="00147583">
        <w:rPr>
          <w:sz w:val="24"/>
          <w:szCs w:val="24"/>
        </w:rPr>
        <w:t>Accident reporting, to coaches</w:t>
      </w:r>
    </w:p>
    <w:p w14:paraId="33894835" w14:textId="2C5D022B" w:rsidR="000F0DA1" w:rsidRPr="00407AA1" w:rsidRDefault="00407AA1" w:rsidP="00407AA1">
      <w:pPr>
        <w:pStyle w:val="PlainText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Allowed up to 3 sessions before deciding on membership, first one free</w:t>
      </w:r>
    </w:p>
    <w:p w14:paraId="34A3E7EE" w14:textId="77777777" w:rsidR="004049AE" w:rsidRPr="00147583" w:rsidRDefault="000F0DA1" w:rsidP="00D175BF">
      <w:pPr>
        <w:tabs>
          <w:tab w:val="left" w:pos="3076"/>
        </w:tabs>
        <w:rPr>
          <w:b/>
          <w:sz w:val="24"/>
          <w:szCs w:val="24"/>
        </w:rPr>
      </w:pPr>
      <w:r w:rsidRPr="00147583">
        <w:rPr>
          <w:b/>
          <w:sz w:val="24"/>
          <w:szCs w:val="24"/>
        </w:rPr>
        <w:t>Welfare</w:t>
      </w:r>
      <w:r w:rsidR="004049AE" w:rsidRPr="00147583">
        <w:rPr>
          <w:b/>
          <w:sz w:val="24"/>
          <w:szCs w:val="24"/>
        </w:rPr>
        <w:t>:</w:t>
      </w:r>
    </w:p>
    <w:p w14:paraId="0F0564AA" w14:textId="77777777" w:rsidR="004049AE" w:rsidRPr="00147583" w:rsidRDefault="000F0DA1" w:rsidP="00D175BF">
      <w:pPr>
        <w:tabs>
          <w:tab w:val="left" w:pos="3076"/>
        </w:tabs>
        <w:rPr>
          <w:sz w:val="24"/>
          <w:szCs w:val="24"/>
        </w:rPr>
      </w:pPr>
      <w:r w:rsidRPr="00147583">
        <w:rPr>
          <w:sz w:val="24"/>
          <w:szCs w:val="24"/>
        </w:rPr>
        <w:t>Paul Webster</w:t>
      </w:r>
      <w:r w:rsidR="004049AE" w:rsidRPr="00147583">
        <w:rPr>
          <w:sz w:val="24"/>
          <w:szCs w:val="24"/>
        </w:rPr>
        <w:tab/>
        <w:t>01332 691825</w:t>
      </w:r>
    </w:p>
    <w:p w14:paraId="04A90CDC" w14:textId="5EC162E8" w:rsidR="00147583" w:rsidRPr="00147583" w:rsidRDefault="000F0DA1" w:rsidP="00D175BF">
      <w:pPr>
        <w:tabs>
          <w:tab w:val="left" w:pos="3076"/>
        </w:tabs>
        <w:rPr>
          <w:sz w:val="24"/>
          <w:szCs w:val="24"/>
        </w:rPr>
      </w:pPr>
      <w:r w:rsidRPr="00147583">
        <w:rPr>
          <w:sz w:val="24"/>
          <w:szCs w:val="24"/>
        </w:rPr>
        <w:t>Christine Purslow</w:t>
      </w:r>
      <w:r w:rsidR="004049AE" w:rsidRPr="00147583">
        <w:rPr>
          <w:sz w:val="24"/>
          <w:szCs w:val="24"/>
        </w:rPr>
        <w:tab/>
        <w:t>0</w:t>
      </w:r>
      <w:r w:rsidR="009A2822" w:rsidRPr="00147583">
        <w:rPr>
          <w:sz w:val="24"/>
          <w:szCs w:val="24"/>
        </w:rPr>
        <w:t>1</w:t>
      </w:r>
      <w:r w:rsidR="004049AE" w:rsidRPr="00147583">
        <w:rPr>
          <w:sz w:val="24"/>
          <w:szCs w:val="24"/>
        </w:rPr>
        <w:t>283</w:t>
      </w:r>
      <w:r w:rsidR="009A2822" w:rsidRPr="00147583">
        <w:rPr>
          <w:sz w:val="24"/>
          <w:szCs w:val="24"/>
        </w:rPr>
        <w:t xml:space="preserve"> </w:t>
      </w:r>
      <w:r w:rsidR="004049AE" w:rsidRPr="00147583">
        <w:rPr>
          <w:sz w:val="24"/>
          <w:szCs w:val="24"/>
        </w:rPr>
        <w:t>546136</w:t>
      </w:r>
    </w:p>
    <w:p w14:paraId="0728ED90" w14:textId="77777777" w:rsidR="00407AA1" w:rsidRDefault="00407AA1" w:rsidP="00D175BF">
      <w:pPr>
        <w:tabs>
          <w:tab w:val="left" w:pos="3076"/>
        </w:tabs>
        <w:rPr>
          <w:b/>
          <w:sz w:val="24"/>
          <w:szCs w:val="24"/>
        </w:rPr>
      </w:pPr>
    </w:p>
    <w:p w14:paraId="645F134F" w14:textId="77777777" w:rsidR="004049AE" w:rsidRPr="00147583" w:rsidRDefault="00147583" w:rsidP="00D175BF">
      <w:pPr>
        <w:tabs>
          <w:tab w:val="left" w:pos="3076"/>
        </w:tabs>
        <w:rPr>
          <w:b/>
          <w:sz w:val="24"/>
          <w:szCs w:val="24"/>
        </w:rPr>
      </w:pPr>
      <w:bookmarkStart w:id="0" w:name="_GoBack"/>
      <w:bookmarkEnd w:id="0"/>
      <w:r w:rsidRPr="00147583">
        <w:rPr>
          <w:b/>
          <w:sz w:val="24"/>
          <w:szCs w:val="24"/>
        </w:rPr>
        <w:t>Track Etiquette</w:t>
      </w:r>
    </w:p>
    <w:p w14:paraId="2E74B12A" w14:textId="77777777" w:rsidR="00FF5E2E" w:rsidRPr="00147583" w:rsidRDefault="00912B42" w:rsidP="004049AE">
      <w:pPr>
        <w:pStyle w:val="ListParagraph"/>
        <w:numPr>
          <w:ilvl w:val="0"/>
          <w:numId w:val="1"/>
        </w:numPr>
        <w:spacing w:after="0"/>
        <w:ind w:left="284" w:hanging="709"/>
        <w:contextualSpacing w:val="0"/>
        <w:rPr>
          <w:sz w:val="24"/>
          <w:szCs w:val="24"/>
        </w:rPr>
      </w:pPr>
      <w:r w:rsidRPr="00147583">
        <w:rPr>
          <w:b/>
          <w:sz w:val="24"/>
          <w:szCs w:val="24"/>
        </w:rPr>
        <w:t>Run in the correct lanes</w:t>
      </w:r>
      <w:r w:rsidR="009A2822" w:rsidRPr="00147583">
        <w:rPr>
          <w:b/>
          <w:sz w:val="24"/>
          <w:szCs w:val="24"/>
        </w:rPr>
        <w:t xml:space="preserve"> &amp; direction</w:t>
      </w:r>
      <w:r w:rsidRPr="00147583">
        <w:rPr>
          <w:b/>
          <w:sz w:val="24"/>
          <w:szCs w:val="24"/>
        </w:rPr>
        <w:t>, as detailed by coach</w:t>
      </w:r>
      <w:r w:rsidR="009A2822" w:rsidRPr="00147583">
        <w:rPr>
          <w:b/>
          <w:sz w:val="24"/>
          <w:szCs w:val="24"/>
        </w:rPr>
        <w:t>es or assistants</w:t>
      </w:r>
      <w:r w:rsidRPr="00147583">
        <w:rPr>
          <w:b/>
          <w:sz w:val="24"/>
          <w:szCs w:val="24"/>
        </w:rPr>
        <w:t>.</w:t>
      </w:r>
      <w:r w:rsidRPr="00147583">
        <w:rPr>
          <w:sz w:val="24"/>
          <w:szCs w:val="24"/>
        </w:rPr>
        <w:t xml:space="preserve"> </w:t>
      </w:r>
    </w:p>
    <w:p w14:paraId="4DBD6E93" w14:textId="77777777" w:rsidR="00D175BF" w:rsidRPr="00147583" w:rsidRDefault="00D175BF" w:rsidP="004049AE">
      <w:pPr>
        <w:pStyle w:val="ListParagraph"/>
        <w:numPr>
          <w:ilvl w:val="0"/>
          <w:numId w:val="1"/>
        </w:numPr>
        <w:spacing w:after="0"/>
        <w:ind w:left="284" w:hanging="709"/>
        <w:contextualSpacing w:val="0"/>
        <w:rPr>
          <w:sz w:val="24"/>
          <w:szCs w:val="24"/>
        </w:rPr>
      </w:pPr>
      <w:r w:rsidRPr="00147583">
        <w:rPr>
          <w:sz w:val="24"/>
          <w:szCs w:val="24"/>
        </w:rPr>
        <w:t xml:space="preserve">Pass on the </w:t>
      </w:r>
      <w:r w:rsidR="00AF01F0" w:rsidRPr="00147583">
        <w:rPr>
          <w:sz w:val="24"/>
          <w:szCs w:val="24"/>
        </w:rPr>
        <w:t>outside</w:t>
      </w:r>
      <w:r w:rsidR="000F0DA1" w:rsidRPr="00147583">
        <w:rPr>
          <w:sz w:val="24"/>
          <w:szCs w:val="24"/>
        </w:rPr>
        <w:t xml:space="preserve"> of the lanes you have been designated to run in. </w:t>
      </w:r>
    </w:p>
    <w:p w14:paraId="7747E0D4" w14:textId="77777777" w:rsidR="00194692" w:rsidRPr="00147583" w:rsidRDefault="00194692" w:rsidP="004049AE">
      <w:pPr>
        <w:pStyle w:val="ListParagraph"/>
        <w:numPr>
          <w:ilvl w:val="0"/>
          <w:numId w:val="1"/>
        </w:numPr>
        <w:spacing w:after="0"/>
        <w:ind w:left="284" w:hanging="709"/>
        <w:contextualSpacing w:val="0"/>
        <w:rPr>
          <w:sz w:val="24"/>
          <w:szCs w:val="24"/>
        </w:rPr>
      </w:pPr>
      <w:r w:rsidRPr="00147583">
        <w:rPr>
          <w:b/>
          <w:sz w:val="24"/>
          <w:szCs w:val="24"/>
        </w:rPr>
        <w:t xml:space="preserve">No standing </w:t>
      </w:r>
      <w:r w:rsidR="00912B42" w:rsidRPr="00147583">
        <w:rPr>
          <w:b/>
          <w:sz w:val="24"/>
          <w:szCs w:val="24"/>
        </w:rPr>
        <w:t xml:space="preserve">around </w:t>
      </w:r>
      <w:r w:rsidRPr="00147583">
        <w:rPr>
          <w:b/>
          <w:sz w:val="24"/>
          <w:szCs w:val="24"/>
        </w:rPr>
        <w:t>on the track</w:t>
      </w:r>
      <w:r w:rsidRPr="00147583">
        <w:rPr>
          <w:sz w:val="24"/>
          <w:szCs w:val="24"/>
        </w:rPr>
        <w:t>, it</w:t>
      </w:r>
      <w:r w:rsidR="00FF5E2E" w:rsidRPr="00147583">
        <w:rPr>
          <w:sz w:val="24"/>
          <w:szCs w:val="24"/>
        </w:rPr>
        <w:t>’</w:t>
      </w:r>
      <w:r w:rsidRPr="00147583">
        <w:rPr>
          <w:sz w:val="24"/>
          <w:szCs w:val="24"/>
        </w:rPr>
        <w:t xml:space="preserve">s for running on. </w:t>
      </w:r>
    </w:p>
    <w:p w14:paraId="1B8926A5" w14:textId="77777777" w:rsidR="00194692" w:rsidRPr="00147583" w:rsidRDefault="00194692" w:rsidP="004049AE">
      <w:pPr>
        <w:pStyle w:val="ListParagraph"/>
        <w:numPr>
          <w:ilvl w:val="0"/>
          <w:numId w:val="1"/>
        </w:numPr>
        <w:spacing w:after="0"/>
        <w:ind w:left="284" w:hanging="709"/>
        <w:contextualSpacing w:val="0"/>
        <w:rPr>
          <w:sz w:val="24"/>
          <w:szCs w:val="24"/>
        </w:rPr>
      </w:pPr>
      <w:r w:rsidRPr="00147583">
        <w:rPr>
          <w:sz w:val="24"/>
          <w:szCs w:val="24"/>
        </w:rPr>
        <w:t>When you have finished your lap</w:t>
      </w:r>
      <w:r w:rsidR="000F0DA1" w:rsidRPr="00147583">
        <w:rPr>
          <w:sz w:val="24"/>
          <w:szCs w:val="24"/>
        </w:rPr>
        <w:t xml:space="preserve"> etc</w:t>
      </w:r>
      <w:r w:rsidRPr="00147583">
        <w:rPr>
          <w:sz w:val="24"/>
          <w:szCs w:val="24"/>
        </w:rPr>
        <w:t xml:space="preserve">, </w:t>
      </w:r>
      <w:r w:rsidRPr="00147583">
        <w:rPr>
          <w:b/>
          <w:sz w:val="24"/>
          <w:szCs w:val="24"/>
        </w:rPr>
        <w:t>run through the line step off track to right ideally</w:t>
      </w:r>
      <w:r w:rsidRPr="00147583">
        <w:rPr>
          <w:sz w:val="24"/>
          <w:szCs w:val="24"/>
        </w:rPr>
        <w:t xml:space="preserve">. But look around you. </w:t>
      </w:r>
      <w:r w:rsidRPr="00147583">
        <w:rPr>
          <w:b/>
          <w:sz w:val="24"/>
          <w:szCs w:val="24"/>
        </w:rPr>
        <w:t>Do not just stop in the lane</w:t>
      </w:r>
      <w:r w:rsidR="009A2822" w:rsidRPr="00147583">
        <w:rPr>
          <w:b/>
          <w:sz w:val="24"/>
          <w:szCs w:val="24"/>
        </w:rPr>
        <w:t>!</w:t>
      </w:r>
    </w:p>
    <w:p w14:paraId="779C44B5" w14:textId="77777777" w:rsidR="00194692" w:rsidRPr="00147583" w:rsidRDefault="00194692" w:rsidP="004049AE">
      <w:pPr>
        <w:pStyle w:val="ListParagraph"/>
        <w:numPr>
          <w:ilvl w:val="0"/>
          <w:numId w:val="1"/>
        </w:numPr>
        <w:spacing w:after="0"/>
        <w:ind w:left="284" w:hanging="709"/>
        <w:contextualSpacing w:val="0"/>
        <w:rPr>
          <w:sz w:val="24"/>
          <w:szCs w:val="24"/>
        </w:rPr>
      </w:pPr>
      <w:r w:rsidRPr="00147583">
        <w:rPr>
          <w:sz w:val="24"/>
          <w:szCs w:val="24"/>
        </w:rPr>
        <w:t>Always look before crossing the track, it gets very busy</w:t>
      </w:r>
      <w:r w:rsidR="00912B42" w:rsidRPr="00147583">
        <w:rPr>
          <w:sz w:val="24"/>
          <w:szCs w:val="24"/>
        </w:rPr>
        <w:t>.</w:t>
      </w:r>
    </w:p>
    <w:p w14:paraId="4104B982" w14:textId="77777777" w:rsidR="00670BF8" w:rsidRPr="00147583" w:rsidRDefault="00194692" w:rsidP="004049AE">
      <w:pPr>
        <w:pStyle w:val="ListParagraph"/>
        <w:numPr>
          <w:ilvl w:val="0"/>
          <w:numId w:val="1"/>
        </w:numPr>
        <w:spacing w:after="0"/>
        <w:ind w:left="284" w:hanging="709"/>
        <w:contextualSpacing w:val="0"/>
        <w:rPr>
          <w:sz w:val="24"/>
          <w:szCs w:val="24"/>
        </w:rPr>
      </w:pPr>
      <w:r w:rsidRPr="00147583">
        <w:rPr>
          <w:sz w:val="24"/>
          <w:szCs w:val="24"/>
        </w:rPr>
        <w:t xml:space="preserve">If someone is in the way whilst you are running the word </w:t>
      </w:r>
      <w:r w:rsidR="00670BF8" w:rsidRPr="00147583">
        <w:rPr>
          <w:sz w:val="24"/>
          <w:szCs w:val="24"/>
        </w:rPr>
        <w:t>‘</w:t>
      </w:r>
      <w:r w:rsidRPr="00147583">
        <w:rPr>
          <w:b/>
          <w:sz w:val="24"/>
          <w:szCs w:val="24"/>
        </w:rPr>
        <w:t>TRACK</w:t>
      </w:r>
      <w:r w:rsidR="00670BF8" w:rsidRPr="00147583">
        <w:rPr>
          <w:b/>
          <w:sz w:val="24"/>
          <w:szCs w:val="24"/>
        </w:rPr>
        <w:t>’</w:t>
      </w:r>
      <w:r w:rsidRPr="00147583">
        <w:rPr>
          <w:sz w:val="24"/>
          <w:szCs w:val="24"/>
        </w:rPr>
        <w:t xml:space="preserve"> should be shouted. If you he</w:t>
      </w:r>
      <w:r w:rsidR="00912B42" w:rsidRPr="00147583">
        <w:rPr>
          <w:sz w:val="24"/>
          <w:szCs w:val="24"/>
        </w:rPr>
        <w:t>ar</w:t>
      </w:r>
      <w:r w:rsidRPr="00147583">
        <w:rPr>
          <w:sz w:val="24"/>
          <w:szCs w:val="24"/>
        </w:rPr>
        <w:t xml:space="preserve"> the word </w:t>
      </w:r>
      <w:r w:rsidR="00FF5E2E" w:rsidRPr="00147583">
        <w:rPr>
          <w:sz w:val="24"/>
          <w:szCs w:val="24"/>
        </w:rPr>
        <w:t>‘</w:t>
      </w:r>
      <w:r w:rsidRPr="00147583">
        <w:rPr>
          <w:sz w:val="24"/>
          <w:szCs w:val="24"/>
        </w:rPr>
        <w:t>TRACK</w:t>
      </w:r>
      <w:r w:rsidR="00FF5E2E" w:rsidRPr="00147583">
        <w:rPr>
          <w:sz w:val="24"/>
          <w:szCs w:val="24"/>
        </w:rPr>
        <w:t>’</w:t>
      </w:r>
      <w:r w:rsidRPr="00147583">
        <w:rPr>
          <w:sz w:val="24"/>
          <w:szCs w:val="24"/>
        </w:rPr>
        <w:t xml:space="preserve"> have a look around, </w:t>
      </w:r>
      <w:r w:rsidRPr="00147583">
        <w:rPr>
          <w:b/>
          <w:sz w:val="24"/>
          <w:szCs w:val="24"/>
        </w:rPr>
        <w:t xml:space="preserve">it could be aimed at </w:t>
      </w:r>
      <w:r w:rsidR="00912B42" w:rsidRPr="00147583">
        <w:rPr>
          <w:b/>
          <w:sz w:val="24"/>
          <w:szCs w:val="24"/>
        </w:rPr>
        <w:t>YOU!!</w:t>
      </w:r>
    </w:p>
    <w:p w14:paraId="6D4D7D7A" w14:textId="77777777" w:rsidR="00194692" w:rsidRPr="00147583" w:rsidRDefault="00670BF8" w:rsidP="004049AE">
      <w:pPr>
        <w:pStyle w:val="ListParagraph"/>
        <w:numPr>
          <w:ilvl w:val="0"/>
          <w:numId w:val="1"/>
        </w:numPr>
        <w:spacing w:after="0"/>
        <w:ind w:left="284" w:hanging="709"/>
        <w:contextualSpacing w:val="0"/>
        <w:rPr>
          <w:sz w:val="24"/>
          <w:szCs w:val="24"/>
        </w:rPr>
      </w:pPr>
      <w:r w:rsidRPr="00147583">
        <w:rPr>
          <w:sz w:val="24"/>
          <w:szCs w:val="24"/>
        </w:rPr>
        <w:t xml:space="preserve">If there is a problem </w:t>
      </w:r>
      <w:r w:rsidR="00FF5E2E" w:rsidRPr="00147583">
        <w:rPr>
          <w:sz w:val="24"/>
          <w:szCs w:val="24"/>
        </w:rPr>
        <w:t xml:space="preserve">or see you a potential problem </w:t>
      </w:r>
      <w:r w:rsidRPr="00147583">
        <w:rPr>
          <w:sz w:val="24"/>
          <w:szCs w:val="24"/>
        </w:rPr>
        <w:t>see one of the coaches</w:t>
      </w:r>
      <w:r w:rsidR="009A2822" w:rsidRPr="00147583">
        <w:rPr>
          <w:sz w:val="24"/>
          <w:szCs w:val="24"/>
        </w:rPr>
        <w:t xml:space="preserve"> or assistants</w:t>
      </w:r>
      <w:r w:rsidRPr="00147583">
        <w:rPr>
          <w:sz w:val="24"/>
          <w:szCs w:val="24"/>
        </w:rPr>
        <w:t>.</w:t>
      </w:r>
      <w:r w:rsidR="00D175BF" w:rsidRPr="00147583">
        <w:rPr>
          <w:sz w:val="24"/>
          <w:szCs w:val="24"/>
        </w:rPr>
        <w:t xml:space="preserve"> </w:t>
      </w:r>
      <w:r w:rsidR="00FF5E2E" w:rsidRPr="00147583">
        <w:rPr>
          <w:sz w:val="24"/>
          <w:szCs w:val="24"/>
        </w:rPr>
        <w:t xml:space="preserve"> </w:t>
      </w:r>
    </w:p>
    <w:p w14:paraId="50D39593" w14:textId="77777777" w:rsidR="00A70844" w:rsidRPr="00147583" w:rsidRDefault="00912B42" w:rsidP="004049AE">
      <w:pPr>
        <w:pStyle w:val="ListParagraph"/>
        <w:numPr>
          <w:ilvl w:val="0"/>
          <w:numId w:val="1"/>
        </w:numPr>
        <w:spacing w:after="0"/>
        <w:ind w:left="284" w:hanging="709"/>
        <w:contextualSpacing w:val="0"/>
        <w:rPr>
          <w:sz w:val="24"/>
          <w:szCs w:val="24"/>
        </w:rPr>
      </w:pPr>
      <w:r w:rsidRPr="00147583">
        <w:rPr>
          <w:sz w:val="24"/>
          <w:szCs w:val="24"/>
        </w:rPr>
        <w:t xml:space="preserve">Our Session finishes at 7pm, respect those that are on </w:t>
      </w:r>
      <w:r w:rsidR="00D175BF" w:rsidRPr="00147583">
        <w:rPr>
          <w:sz w:val="24"/>
          <w:szCs w:val="24"/>
        </w:rPr>
        <w:t>the track n</w:t>
      </w:r>
      <w:r w:rsidRPr="00147583">
        <w:rPr>
          <w:sz w:val="24"/>
          <w:szCs w:val="24"/>
        </w:rPr>
        <w:t>ext.</w:t>
      </w:r>
    </w:p>
    <w:p w14:paraId="601E03BD" w14:textId="77777777" w:rsidR="009A2822" w:rsidRPr="00147583" w:rsidRDefault="009A2822" w:rsidP="009A2822">
      <w:pPr>
        <w:spacing w:after="0"/>
        <w:rPr>
          <w:sz w:val="24"/>
          <w:szCs w:val="24"/>
        </w:rPr>
      </w:pPr>
    </w:p>
    <w:p w14:paraId="7A82539B" w14:textId="77777777" w:rsidR="004049AE" w:rsidRPr="00147583" w:rsidRDefault="004049AE" w:rsidP="009A2822">
      <w:pPr>
        <w:pStyle w:val="ListParagraph"/>
        <w:spacing w:after="0"/>
        <w:ind w:left="284"/>
        <w:contextualSpacing w:val="0"/>
        <w:rPr>
          <w:sz w:val="24"/>
          <w:szCs w:val="24"/>
        </w:rPr>
      </w:pPr>
      <w:r w:rsidRPr="00147583">
        <w:rPr>
          <w:sz w:val="24"/>
          <w:szCs w:val="24"/>
        </w:rPr>
        <w:t xml:space="preserve">Any questions or queries, </w:t>
      </w:r>
      <w:r w:rsidR="009A2822" w:rsidRPr="00147583">
        <w:rPr>
          <w:sz w:val="24"/>
          <w:szCs w:val="24"/>
        </w:rPr>
        <w:t xml:space="preserve">to </w:t>
      </w:r>
      <w:r w:rsidRPr="00147583">
        <w:rPr>
          <w:sz w:val="24"/>
          <w:szCs w:val="24"/>
        </w:rPr>
        <w:t xml:space="preserve">the coaches or assistants. </w:t>
      </w:r>
    </w:p>
    <w:p w14:paraId="74CE5B5D" w14:textId="77777777" w:rsidR="004049AE" w:rsidRPr="004049AE" w:rsidRDefault="004049AE" w:rsidP="004049AE">
      <w:pPr>
        <w:pStyle w:val="ListParagraph"/>
        <w:spacing w:after="360"/>
        <w:ind w:left="284"/>
        <w:contextualSpacing w:val="0"/>
        <w:rPr>
          <w:sz w:val="28"/>
          <w:szCs w:val="28"/>
        </w:rPr>
      </w:pPr>
    </w:p>
    <w:sectPr w:rsidR="004049AE" w:rsidRPr="004049AE" w:rsidSect="00D175BF">
      <w:footerReference w:type="default" r:id="rId7"/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CEB59" w14:textId="77777777" w:rsidR="001F32B6" w:rsidRDefault="001F32B6" w:rsidP="00407AA1">
      <w:pPr>
        <w:spacing w:after="0" w:line="240" w:lineRule="auto"/>
      </w:pPr>
      <w:r>
        <w:separator/>
      </w:r>
    </w:p>
  </w:endnote>
  <w:endnote w:type="continuationSeparator" w:id="0">
    <w:p w14:paraId="1C336E3F" w14:textId="77777777" w:rsidR="001F32B6" w:rsidRDefault="001F32B6" w:rsidP="0040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54C9B" w14:textId="5BEF9BA5" w:rsidR="00407AA1" w:rsidRDefault="00407AA1">
    <w:pPr>
      <w:pStyle w:val="Footer"/>
    </w:pPr>
    <w:r>
      <w:t>V1 Oct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48F9E" w14:textId="77777777" w:rsidR="001F32B6" w:rsidRDefault="001F32B6" w:rsidP="00407AA1">
      <w:pPr>
        <w:spacing w:after="0" w:line="240" w:lineRule="auto"/>
      </w:pPr>
      <w:r>
        <w:separator/>
      </w:r>
    </w:p>
  </w:footnote>
  <w:footnote w:type="continuationSeparator" w:id="0">
    <w:p w14:paraId="741243A2" w14:textId="77777777" w:rsidR="001F32B6" w:rsidRDefault="001F32B6" w:rsidP="00407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31C0"/>
    <w:multiLevelType w:val="hybridMultilevel"/>
    <w:tmpl w:val="C9E27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3E1E"/>
    <w:multiLevelType w:val="hybridMultilevel"/>
    <w:tmpl w:val="A614E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676C6"/>
    <w:multiLevelType w:val="hybridMultilevel"/>
    <w:tmpl w:val="B9DE2B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EB80661"/>
    <w:multiLevelType w:val="hybridMultilevel"/>
    <w:tmpl w:val="D820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15D38"/>
    <w:multiLevelType w:val="hybridMultilevel"/>
    <w:tmpl w:val="3BA2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2AE13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D6C51"/>
    <w:multiLevelType w:val="hybridMultilevel"/>
    <w:tmpl w:val="60BC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92"/>
    <w:rsid w:val="00003B8E"/>
    <w:rsid w:val="000211A5"/>
    <w:rsid w:val="00021A14"/>
    <w:rsid w:val="0002536D"/>
    <w:rsid w:val="000328DE"/>
    <w:rsid w:val="00051492"/>
    <w:rsid w:val="00073C3B"/>
    <w:rsid w:val="000762E9"/>
    <w:rsid w:val="00090B91"/>
    <w:rsid w:val="00095AF0"/>
    <w:rsid w:val="00097191"/>
    <w:rsid w:val="000B0DB3"/>
    <w:rsid w:val="000B482C"/>
    <w:rsid w:val="000D567D"/>
    <w:rsid w:val="000F0DA1"/>
    <w:rsid w:val="000F1229"/>
    <w:rsid w:val="000F3BF3"/>
    <w:rsid w:val="00101BBD"/>
    <w:rsid w:val="001122D3"/>
    <w:rsid w:val="001261F4"/>
    <w:rsid w:val="00134931"/>
    <w:rsid w:val="00141938"/>
    <w:rsid w:val="00147583"/>
    <w:rsid w:val="001717DD"/>
    <w:rsid w:val="00172A83"/>
    <w:rsid w:val="00182A15"/>
    <w:rsid w:val="001857C9"/>
    <w:rsid w:val="001904DA"/>
    <w:rsid w:val="00194692"/>
    <w:rsid w:val="001A0AC3"/>
    <w:rsid w:val="001A1004"/>
    <w:rsid w:val="001A20B1"/>
    <w:rsid w:val="001A738C"/>
    <w:rsid w:val="001A739C"/>
    <w:rsid w:val="001B0529"/>
    <w:rsid w:val="001C4906"/>
    <w:rsid w:val="001D2907"/>
    <w:rsid w:val="001E0AB8"/>
    <w:rsid w:val="001F05DD"/>
    <w:rsid w:val="001F32B6"/>
    <w:rsid w:val="00204E0A"/>
    <w:rsid w:val="002121EA"/>
    <w:rsid w:val="00220F4C"/>
    <w:rsid w:val="00222256"/>
    <w:rsid w:val="00222CFB"/>
    <w:rsid w:val="002340B5"/>
    <w:rsid w:val="002610C8"/>
    <w:rsid w:val="002661BD"/>
    <w:rsid w:val="0029754F"/>
    <w:rsid w:val="002A78CB"/>
    <w:rsid w:val="002B6853"/>
    <w:rsid w:val="002B6CC1"/>
    <w:rsid w:val="002E32C6"/>
    <w:rsid w:val="002E7A9F"/>
    <w:rsid w:val="002F1456"/>
    <w:rsid w:val="00305E7F"/>
    <w:rsid w:val="003309F6"/>
    <w:rsid w:val="003424C9"/>
    <w:rsid w:val="00365384"/>
    <w:rsid w:val="00381B1C"/>
    <w:rsid w:val="003862D0"/>
    <w:rsid w:val="00387457"/>
    <w:rsid w:val="003903A9"/>
    <w:rsid w:val="00391B2B"/>
    <w:rsid w:val="00392ADC"/>
    <w:rsid w:val="003B34F5"/>
    <w:rsid w:val="003B3647"/>
    <w:rsid w:val="003D1DDE"/>
    <w:rsid w:val="003D5133"/>
    <w:rsid w:val="003F0A16"/>
    <w:rsid w:val="003F16BB"/>
    <w:rsid w:val="003F4998"/>
    <w:rsid w:val="00403469"/>
    <w:rsid w:val="004049AE"/>
    <w:rsid w:val="00405CE2"/>
    <w:rsid w:val="00407AA1"/>
    <w:rsid w:val="00415EF2"/>
    <w:rsid w:val="00425DEB"/>
    <w:rsid w:val="0044237F"/>
    <w:rsid w:val="0045181D"/>
    <w:rsid w:val="00463A31"/>
    <w:rsid w:val="00466A7D"/>
    <w:rsid w:val="00486153"/>
    <w:rsid w:val="00490B69"/>
    <w:rsid w:val="004A7D0D"/>
    <w:rsid w:val="004B4E20"/>
    <w:rsid w:val="004B5220"/>
    <w:rsid w:val="004B6A62"/>
    <w:rsid w:val="004C47C6"/>
    <w:rsid w:val="004C48FB"/>
    <w:rsid w:val="004C5B53"/>
    <w:rsid w:val="004D3605"/>
    <w:rsid w:val="004E0899"/>
    <w:rsid w:val="004E617B"/>
    <w:rsid w:val="00507CB2"/>
    <w:rsid w:val="00525DAE"/>
    <w:rsid w:val="00530479"/>
    <w:rsid w:val="005346C4"/>
    <w:rsid w:val="00534A95"/>
    <w:rsid w:val="00535BF1"/>
    <w:rsid w:val="005420C4"/>
    <w:rsid w:val="0055286A"/>
    <w:rsid w:val="00552B22"/>
    <w:rsid w:val="00553AB2"/>
    <w:rsid w:val="00561D46"/>
    <w:rsid w:val="00562E38"/>
    <w:rsid w:val="005664AE"/>
    <w:rsid w:val="00570EA8"/>
    <w:rsid w:val="005745DA"/>
    <w:rsid w:val="005806E3"/>
    <w:rsid w:val="0058377C"/>
    <w:rsid w:val="00586328"/>
    <w:rsid w:val="00586366"/>
    <w:rsid w:val="00592793"/>
    <w:rsid w:val="005B5A93"/>
    <w:rsid w:val="005C34C5"/>
    <w:rsid w:val="005F5F49"/>
    <w:rsid w:val="0061233D"/>
    <w:rsid w:val="0061250D"/>
    <w:rsid w:val="0062345C"/>
    <w:rsid w:val="00626E3C"/>
    <w:rsid w:val="00632281"/>
    <w:rsid w:val="00634472"/>
    <w:rsid w:val="00650BBB"/>
    <w:rsid w:val="00663223"/>
    <w:rsid w:val="00666BEB"/>
    <w:rsid w:val="006670F1"/>
    <w:rsid w:val="00670BF8"/>
    <w:rsid w:val="00681D0B"/>
    <w:rsid w:val="0068638D"/>
    <w:rsid w:val="0068670A"/>
    <w:rsid w:val="006916DA"/>
    <w:rsid w:val="00691704"/>
    <w:rsid w:val="00691DA4"/>
    <w:rsid w:val="00693612"/>
    <w:rsid w:val="006B736B"/>
    <w:rsid w:val="006C2940"/>
    <w:rsid w:val="006C7843"/>
    <w:rsid w:val="006D3722"/>
    <w:rsid w:val="006F4C06"/>
    <w:rsid w:val="006F654B"/>
    <w:rsid w:val="00746A8F"/>
    <w:rsid w:val="00755904"/>
    <w:rsid w:val="007669A6"/>
    <w:rsid w:val="00767F6F"/>
    <w:rsid w:val="0077267D"/>
    <w:rsid w:val="00785FF8"/>
    <w:rsid w:val="00786E8A"/>
    <w:rsid w:val="007968C9"/>
    <w:rsid w:val="007A15D9"/>
    <w:rsid w:val="007A2D5F"/>
    <w:rsid w:val="007B0C30"/>
    <w:rsid w:val="007B6195"/>
    <w:rsid w:val="007C4C1D"/>
    <w:rsid w:val="007E09E5"/>
    <w:rsid w:val="007E0C1B"/>
    <w:rsid w:val="007E22FF"/>
    <w:rsid w:val="007E5A9D"/>
    <w:rsid w:val="007E6127"/>
    <w:rsid w:val="00800900"/>
    <w:rsid w:val="008304BA"/>
    <w:rsid w:val="008313C4"/>
    <w:rsid w:val="00836D5B"/>
    <w:rsid w:val="008507AB"/>
    <w:rsid w:val="008546AB"/>
    <w:rsid w:val="00857512"/>
    <w:rsid w:val="0086420E"/>
    <w:rsid w:val="00866F0A"/>
    <w:rsid w:val="0087176C"/>
    <w:rsid w:val="0088531B"/>
    <w:rsid w:val="00892A42"/>
    <w:rsid w:val="00896C2D"/>
    <w:rsid w:val="008A45FD"/>
    <w:rsid w:val="008B692A"/>
    <w:rsid w:val="008B7BB1"/>
    <w:rsid w:val="008C3FF8"/>
    <w:rsid w:val="008C411C"/>
    <w:rsid w:val="008C7F8D"/>
    <w:rsid w:val="008D40DC"/>
    <w:rsid w:val="008D5C9B"/>
    <w:rsid w:val="008D6860"/>
    <w:rsid w:val="008E1AD1"/>
    <w:rsid w:val="008E6359"/>
    <w:rsid w:val="008F201B"/>
    <w:rsid w:val="008F6B00"/>
    <w:rsid w:val="008F7715"/>
    <w:rsid w:val="00911A61"/>
    <w:rsid w:val="00912B42"/>
    <w:rsid w:val="009141AF"/>
    <w:rsid w:val="00916CF3"/>
    <w:rsid w:val="009269F3"/>
    <w:rsid w:val="009310E9"/>
    <w:rsid w:val="009323DD"/>
    <w:rsid w:val="00937C70"/>
    <w:rsid w:val="0095073B"/>
    <w:rsid w:val="009756D4"/>
    <w:rsid w:val="00997C30"/>
    <w:rsid w:val="009A2822"/>
    <w:rsid w:val="009C2D9F"/>
    <w:rsid w:val="009E0C1B"/>
    <w:rsid w:val="009F7CBC"/>
    <w:rsid w:val="009F7E61"/>
    <w:rsid w:val="00A11205"/>
    <w:rsid w:val="00A13D37"/>
    <w:rsid w:val="00A141B1"/>
    <w:rsid w:val="00A23EDD"/>
    <w:rsid w:val="00A2632A"/>
    <w:rsid w:val="00A2756F"/>
    <w:rsid w:val="00A42F63"/>
    <w:rsid w:val="00A50AC0"/>
    <w:rsid w:val="00A54DE7"/>
    <w:rsid w:val="00A606CA"/>
    <w:rsid w:val="00A70844"/>
    <w:rsid w:val="00A74166"/>
    <w:rsid w:val="00A84D81"/>
    <w:rsid w:val="00AB716B"/>
    <w:rsid w:val="00AC2BA6"/>
    <w:rsid w:val="00AD07A9"/>
    <w:rsid w:val="00AE5125"/>
    <w:rsid w:val="00AF01F0"/>
    <w:rsid w:val="00AF599D"/>
    <w:rsid w:val="00AF7543"/>
    <w:rsid w:val="00B42869"/>
    <w:rsid w:val="00B51B0A"/>
    <w:rsid w:val="00B56CBF"/>
    <w:rsid w:val="00B81496"/>
    <w:rsid w:val="00B81B27"/>
    <w:rsid w:val="00B865B5"/>
    <w:rsid w:val="00B95AD6"/>
    <w:rsid w:val="00BB24B8"/>
    <w:rsid w:val="00BB3C64"/>
    <w:rsid w:val="00BC54E1"/>
    <w:rsid w:val="00BD4965"/>
    <w:rsid w:val="00BE79A9"/>
    <w:rsid w:val="00BF057D"/>
    <w:rsid w:val="00C17EC5"/>
    <w:rsid w:val="00C23A49"/>
    <w:rsid w:val="00C61C1E"/>
    <w:rsid w:val="00C622BC"/>
    <w:rsid w:val="00C95AA7"/>
    <w:rsid w:val="00CA1C5B"/>
    <w:rsid w:val="00CB4025"/>
    <w:rsid w:val="00CD0AF1"/>
    <w:rsid w:val="00CF51B1"/>
    <w:rsid w:val="00CF7271"/>
    <w:rsid w:val="00D046B2"/>
    <w:rsid w:val="00D055A8"/>
    <w:rsid w:val="00D175BF"/>
    <w:rsid w:val="00D2037C"/>
    <w:rsid w:val="00D24C32"/>
    <w:rsid w:val="00D25CEF"/>
    <w:rsid w:val="00D26437"/>
    <w:rsid w:val="00D31559"/>
    <w:rsid w:val="00D3262D"/>
    <w:rsid w:val="00D33F2F"/>
    <w:rsid w:val="00D34DE7"/>
    <w:rsid w:val="00D40CFE"/>
    <w:rsid w:val="00D64B4F"/>
    <w:rsid w:val="00D679A2"/>
    <w:rsid w:val="00D72F42"/>
    <w:rsid w:val="00DA0DB2"/>
    <w:rsid w:val="00DA53C6"/>
    <w:rsid w:val="00DB2DA0"/>
    <w:rsid w:val="00DB5F90"/>
    <w:rsid w:val="00DB5FB8"/>
    <w:rsid w:val="00DD1876"/>
    <w:rsid w:val="00DE261D"/>
    <w:rsid w:val="00E077EE"/>
    <w:rsid w:val="00E55503"/>
    <w:rsid w:val="00E606C3"/>
    <w:rsid w:val="00E717B6"/>
    <w:rsid w:val="00E73F47"/>
    <w:rsid w:val="00E85C0D"/>
    <w:rsid w:val="00E910CE"/>
    <w:rsid w:val="00EB1BB3"/>
    <w:rsid w:val="00EB38FC"/>
    <w:rsid w:val="00EC5C5E"/>
    <w:rsid w:val="00ED7D0D"/>
    <w:rsid w:val="00EE144A"/>
    <w:rsid w:val="00EE1894"/>
    <w:rsid w:val="00EE2818"/>
    <w:rsid w:val="00EF0106"/>
    <w:rsid w:val="00EF1DDF"/>
    <w:rsid w:val="00F164E0"/>
    <w:rsid w:val="00F17B21"/>
    <w:rsid w:val="00F278CC"/>
    <w:rsid w:val="00F30893"/>
    <w:rsid w:val="00F3133D"/>
    <w:rsid w:val="00F53344"/>
    <w:rsid w:val="00F53BB4"/>
    <w:rsid w:val="00F55BE6"/>
    <w:rsid w:val="00F6194B"/>
    <w:rsid w:val="00F74D65"/>
    <w:rsid w:val="00F91E86"/>
    <w:rsid w:val="00FA596D"/>
    <w:rsid w:val="00FB6090"/>
    <w:rsid w:val="00FB7C8C"/>
    <w:rsid w:val="00FC03F8"/>
    <w:rsid w:val="00FC4917"/>
    <w:rsid w:val="00FC6EA5"/>
    <w:rsid w:val="00FD3452"/>
    <w:rsid w:val="00FD5298"/>
    <w:rsid w:val="00FD7F3F"/>
    <w:rsid w:val="00FF40F8"/>
    <w:rsid w:val="00FF50BC"/>
    <w:rsid w:val="00FF5E2E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EC8A3"/>
  <w15:chartTrackingRefBased/>
  <w15:docId w15:val="{620DFE7D-0959-4E1C-B567-DCEBDED2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B4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0DA1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F0DA1"/>
    <w:rPr>
      <w:rFonts w:ascii="Calibri" w:hAnsi="Calibri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7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AA1"/>
  </w:style>
  <w:style w:type="paragraph" w:styleId="Footer">
    <w:name w:val="footer"/>
    <w:basedOn w:val="Normal"/>
    <w:link w:val="FooterChar"/>
    <w:uiPriority w:val="99"/>
    <w:unhideWhenUsed/>
    <w:rsid w:val="00407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D</dc:creator>
  <cp:keywords/>
  <dc:description/>
  <cp:lastModifiedBy>Andy Brooks</cp:lastModifiedBy>
  <cp:revision>2</cp:revision>
  <dcterms:created xsi:type="dcterms:W3CDTF">2017-10-10T12:20:00Z</dcterms:created>
  <dcterms:modified xsi:type="dcterms:W3CDTF">2017-10-10T12:20:00Z</dcterms:modified>
</cp:coreProperties>
</file>